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D8" w:rsidRDefault="00A56FD8" w:rsidP="00A56FD8">
      <w:pPr>
        <w:jc w:val="center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年满55周岁</w:t>
      </w:r>
      <w:r w:rsidRPr="00501FF9">
        <w:rPr>
          <w:rFonts w:ascii="仿宋_GB2312" w:eastAsia="仿宋_GB2312" w:hint="eastAsia"/>
          <w:sz w:val="32"/>
        </w:rPr>
        <w:t>自愿退休申请表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2001"/>
        <w:gridCol w:w="2001"/>
      </w:tblGrid>
      <w:tr w:rsidR="00A56FD8" w:rsidRPr="00F02E36" w:rsidTr="003A0A79">
        <w:trPr>
          <w:trHeight w:val="933"/>
        </w:trPr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部门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2001" w:type="dxa"/>
            <w:shd w:val="clear" w:color="auto" w:fill="auto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A56FD8" w:rsidRPr="00F02E36" w:rsidTr="003A0A79">
        <w:trPr>
          <w:trHeight w:val="933"/>
        </w:trPr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性别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出生年月</w:t>
            </w:r>
          </w:p>
        </w:tc>
        <w:tc>
          <w:tcPr>
            <w:tcW w:w="2001" w:type="dxa"/>
            <w:shd w:val="clear" w:color="auto" w:fill="auto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A56FD8" w:rsidRPr="00F02E36" w:rsidTr="003A0A79">
        <w:trPr>
          <w:trHeight w:val="933"/>
        </w:trPr>
        <w:tc>
          <w:tcPr>
            <w:tcW w:w="2000" w:type="dxa"/>
            <w:shd w:val="clear" w:color="auto" w:fill="auto"/>
            <w:vAlign w:val="center"/>
          </w:tcPr>
          <w:p w:rsidR="00A56FD8" w:rsidRDefault="00E279EE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现任</w:t>
            </w:r>
            <w:r>
              <w:rPr>
                <w:rFonts w:ascii="仿宋_GB2312" w:eastAsia="仿宋_GB2312" w:hint="eastAsia"/>
                <w:sz w:val="32"/>
              </w:rPr>
              <w:t>职称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A56FD8" w:rsidRDefault="00E279EE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现任职务</w:t>
            </w:r>
          </w:p>
        </w:tc>
        <w:tc>
          <w:tcPr>
            <w:tcW w:w="2001" w:type="dxa"/>
            <w:shd w:val="clear" w:color="auto" w:fill="auto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A56FD8" w:rsidRPr="00F02E36" w:rsidTr="00E279EE">
        <w:trPr>
          <w:trHeight w:val="5043"/>
        </w:trPr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申请原因</w:t>
            </w:r>
          </w:p>
        </w:tc>
        <w:tc>
          <w:tcPr>
            <w:tcW w:w="6002" w:type="dxa"/>
            <w:gridSpan w:val="3"/>
            <w:shd w:val="clear" w:color="auto" w:fill="auto"/>
          </w:tcPr>
          <w:p w:rsidR="00A56FD8" w:rsidRPr="00F02E36" w:rsidRDefault="00A56FD8" w:rsidP="00A56FD8">
            <w:pPr>
              <w:jc w:val="left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因本人</w:t>
            </w:r>
          </w:p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A56FD8" w:rsidRPr="00F02E36" w:rsidRDefault="00A56FD8" w:rsidP="003A0A79">
            <w:pPr>
              <w:rPr>
                <w:rFonts w:ascii="仿宋_GB2312" w:eastAsia="仿宋_GB2312" w:hint="eastAsia"/>
                <w:sz w:val="32"/>
              </w:rPr>
            </w:pPr>
            <w:bookmarkStart w:id="0" w:name="_GoBack"/>
            <w:bookmarkEnd w:id="0"/>
          </w:p>
          <w:p w:rsidR="00A56FD8" w:rsidRPr="00F02E36" w:rsidRDefault="00E279EE" w:rsidP="00E279EE">
            <w:pPr>
              <w:jc w:val="right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的原因</w:t>
            </w:r>
          </w:p>
          <w:p w:rsidR="00A56FD8" w:rsidRPr="00A56FD8" w:rsidRDefault="00A56FD8" w:rsidP="00E279EE">
            <w:pPr>
              <w:ind w:left="800" w:hangingChars="250" w:hanging="800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现申请年满55周岁退休（即    年     月正式办理退休手续）</w:t>
            </w:r>
          </w:p>
          <w:p w:rsidR="00A56FD8" w:rsidRPr="00F02E36" w:rsidRDefault="00A56FD8" w:rsidP="003A0A79">
            <w:pPr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申请人签名：</w:t>
            </w:r>
          </w:p>
          <w:p w:rsidR="00A56FD8" w:rsidRPr="00F02E36" w:rsidRDefault="00A56FD8" w:rsidP="003A0A79">
            <w:pPr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申请日期：</w:t>
            </w:r>
          </w:p>
        </w:tc>
      </w:tr>
      <w:tr w:rsidR="00A56FD8" w:rsidRPr="00F02E36" w:rsidTr="003A0A79">
        <w:trPr>
          <w:trHeight w:val="1568"/>
        </w:trPr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部门主管</w:t>
            </w:r>
          </w:p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意见</w:t>
            </w:r>
          </w:p>
        </w:tc>
        <w:tc>
          <w:tcPr>
            <w:tcW w:w="6002" w:type="dxa"/>
            <w:gridSpan w:val="3"/>
            <w:shd w:val="clear" w:color="auto" w:fill="auto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A56FD8" w:rsidRPr="00F02E36" w:rsidTr="003A0A79">
        <w:trPr>
          <w:trHeight w:val="1684"/>
        </w:trPr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主管校长</w:t>
            </w:r>
          </w:p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意见</w:t>
            </w:r>
          </w:p>
        </w:tc>
        <w:tc>
          <w:tcPr>
            <w:tcW w:w="6002" w:type="dxa"/>
            <w:gridSpan w:val="3"/>
            <w:shd w:val="clear" w:color="auto" w:fill="auto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A56FD8" w:rsidRPr="00F02E36" w:rsidTr="003A0A79">
        <w:trPr>
          <w:trHeight w:val="1659"/>
        </w:trPr>
        <w:tc>
          <w:tcPr>
            <w:tcW w:w="2000" w:type="dxa"/>
            <w:shd w:val="clear" w:color="auto" w:fill="auto"/>
            <w:vAlign w:val="center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F02E36">
              <w:rPr>
                <w:rFonts w:ascii="仿宋_GB2312" w:eastAsia="仿宋_GB2312" w:hint="eastAsia"/>
                <w:sz w:val="32"/>
              </w:rPr>
              <w:t>人事主管校长意见</w:t>
            </w:r>
          </w:p>
        </w:tc>
        <w:tc>
          <w:tcPr>
            <w:tcW w:w="6002" w:type="dxa"/>
            <w:gridSpan w:val="3"/>
            <w:shd w:val="clear" w:color="auto" w:fill="auto"/>
          </w:tcPr>
          <w:p w:rsidR="00A56FD8" w:rsidRPr="00F02E36" w:rsidRDefault="00A56FD8" w:rsidP="003A0A79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</w:tbl>
    <w:p w:rsidR="00822B64" w:rsidRDefault="00822B64"/>
    <w:sectPr w:rsidR="0082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D8"/>
    <w:rsid w:val="00822B64"/>
    <w:rsid w:val="00A56FD8"/>
    <w:rsid w:val="00E2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D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D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Newland</dc:creator>
  <cp:lastModifiedBy>Newland</cp:lastModifiedBy>
  <cp:revision>2</cp:revision>
  <dcterms:created xsi:type="dcterms:W3CDTF">2016-10-21T01:15:00Z</dcterms:created>
  <dcterms:modified xsi:type="dcterms:W3CDTF">2016-10-21T01:21:00Z</dcterms:modified>
</cp:coreProperties>
</file>